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8F2A" w14:textId="77777777" w:rsidR="005855C5" w:rsidRDefault="001338FD">
      <w:pPr>
        <w:spacing w:line="360" w:lineRule="auto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湖北省法学会知识产权法学研究会、湖北省知识产权研究会</w:t>
      </w:r>
    </w:p>
    <w:p w14:paraId="2BF617E0" w14:textId="77777777" w:rsidR="005855C5" w:rsidRDefault="001338FD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2022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年年会暨学术研讨会参会回执</w:t>
      </w:r>
    </w:p>
    <w:p w14:paraId="1AFEA925" w14:textId="77777777" w:rsidR="005855C5" w:rsidRDefault="005855C5">
      <w:pPr>
        <w:ind w:firstLineChars="800" w:firstLine="1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34"/>
      </w:tblGrid>
      <w:tr w:rsidR="005855C5" w14:paraId="5BAD8400" w14:textId="77777777">
        <w:trPr>
          <w:trHeight w:val="605"/>
        </w:trPr>
        <w:tc>
          <w:tcPr>
            <w:tcW w:w="2088" w:type="dxa"/>
          </w:tcPr>
          <w:p w14:paraId="36ABAFD5" w14:textId="77777777" w:rsidR="005855C5" w:rsidRDefault="001338FD">
            <w:pPr>
              <w:rPr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姓名</w:t>
            </w:r>
          </w:p>
        </w:tc>
        <w:tc>
          <w:tcPr>
            <w:tcW w:w="6434" w:type="dxa"/>
          </w:tcPr>
          <w:p w14:paraId="73854B7A" w14:textId="77777777" w:rsidR="005855C5" w:rsidRDefault="005855C5">
            <w:pPr>
              <w:rPr>
                <w:szCs w:val="21"/>
              </w:rPr>
            </w:pPr>
          </w:p>
        </w:tc>
      </w:tr>
      <w:tr w:rsidR="005855C5" w14:paraId="12E0D7B1" w14:textId="77777777">
        <w:trPr>
          <w:trHeight w:val="613"/>
        </w:trPr>
        <w:tc>
          <w:tcPr>
            <w:tcW w:w="2088" w:type="dxa"/>
          </w:tcPr>
          <w:p w14:paraId="2AADD76E" w14:textId="77777777" w:rsidR="005855C5" w:rsidRDefault="001338FD">
            <w:pPr>
              <w:rPr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性别</w:t>
            </w:r>
          </w:p>
        </w:tc>
        <w:tc>
          <w:tcPr>
            <w:tcW w:w="6434" w:type="dxa"/>
          </w:tcPr>
          <w:p w14:paraId="6A2E7239" w14:textId="77777777" w:rsidR="005855C5" w:rsidRDefault="005855C5">
            <w:pPr>
              <w:rPr>
                <w:szCs w:val="21"/>
              </w:rPr>
            </w:pPr>
          </w:p>
        </w:tc>
      </w:tr>
      <w:tr w:rsidR="005855C5" w14:paraId="35B0DD13" w14:textId="77777777">
        <w:trPr>
          <w:trHeight w:val="451"/>
        </w:trPr>
        <w:tc>
          <w:tcPr>
            <w:tcW w:w="2088" w:type="dxa"/>
          </w:tcPr>
          <w:p w14:paraId="56BF52C1" w14:textId="77777777" w:rsidR="005855C5" w:rsidRDefault="001338FD">
            <w:pPr>
              <w:rPr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单位</w:t>
            </w:r>
          </w:p>
        </w:tc>
        <w:tc>
          <w:tcPr>
            <w:tcW w:w="6434" w:type="dxa"/>
          </w:tcPr>
          <w:p w14:paraId="04D68B76" w14:textId="77777777" w:rsidR="005855C5" w:rsidRDefault="005855C5">
            <w:pPr>
              <w:rPr>
                <w:szCs w:val="21"/>
              </w:rPr>
            </w:pPr>
          </w:p>
        </w:tc>
      </w:tr>
      <w:tr w:rsidR="005855C5" w14:paraId="323886C3" w14:textId="77777777">
        <w:trPr>
          <w:trHeight w:val="471"/>
        </w:trPr>
        <w:tc>
          <w:tcPr>
            <w:tcW w:w="2088" w:type="dxa"/>
          </w:tcPr>
          <w:p w14:paraId="5D1DE603" w14:textId="77777777" w:rsidR="005855C5" w:rsidRDefault="001338FD">
            <w:pPr>
              <w:rPr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职务</w:t>
            </w:r>
          </w:p>
        </w:tc>
        <w:tc>
          <w:tcPr>
            <w:tcW w:w="6434" w:type="dxa"/>
          </w:tcPr>
          <w:p w14:paraId="5F0DDF33" w14:textId="77777777" w:rsidR="005855C5" w:rsidRDefault="005855C5">
            <w:pPr>
              <w:rPr>
                <w:szCs w:val="21"/>
              </w:rPr>
            </w:pPr>
          </w:p>
        </w:tc>
      </w:tr>
      <w:tr w:rsidR="005855C5" w14:paraId="6C49C108" w14:textId="77777777">
        <w:trPr>
          <w:trHeight w:val="449"/>
        </w:trPr>
        <w:tc>
          <w:tcPr>
            <w:tcW w:w="2088" w:type="dxa"/>
          </w:tcPr>
          <w:p w14:paraId="3D96BB82" w14:textId="77777777" w:rsidR="005855C5" w:rsidRDefault="001338FD">
            <w:pPr>
              <w:rPr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联系电话</w:t>
            </w:r>
            <w:r>
              <w:rPr>
                <w:rFonts w:ascii="楷体" w:eastAsia="楷体" w:hAnsi="楷体" w:hint="eastAsia"/>
                <w:szCs w:val="21"/>
              </w:rPr>
              <w:t>（手机）</w:t>
            </w:r>
          </w:p>
        </w:tc>
        <w:tc>
          <w:tcPr>
            <w:tcW w:w="6434" w:type="dxa"/>
          </w:tcPr>
          <w:p w14:paraId="5AA44DCE" w14:textId="77777777" w:rsidR="005855C5" w:rsidRDefault="005855C5">
            <w:pPr>
              <w:rPr>
                <w:szCs w:val="21"/>
              </w:rPr>
            </w:pPr>
          </w:p>
        </w:tc>
      </w:tr>
      <w:tr w:rsidR="005855C5" w14:paraId="3822F56B" w14:textId="77777777">
        <w:trPr>
          <w:trHeight w:val="468"/>
        </w:trPr>
        <w:tc>
          <w:tcPr>
            <w:tcW w:w="2088" w:type="dxa"/>
          </w:tcPr>
          <w:p w14:paraId="647F5101" w14:textId="77777777" w:rsidR="005855C5" w:rsidRDefault="001338FD">
            <w:pPr>
              <w:rPr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电子邮箱</w:t>
            </w:r>
          </w:p>
        </w:tc>
        <w:tc>
          <w:tcPr>
            <w:tcW w:w="6434" w:type="dxa"/>
          </w:tcPr>
          <w:p w14:paraId="0353925F" w14:textId="77777777" w:rsidR="005855C5" w:rsidRDefault="005855C5">
            <w:pPr>
              <w:rPr>
                <w:szCs w:val="21"/>
              </w:rPr>
            </w:pPr>
          </w:p>
        </w:tc>
      </w:tr>
      <w:tr w:rsidR="005855C5" w14:paraId="63F42178" w14:textId="77777777">
        <w:trPr>
          <w:trHeight w:val="450"/>
        </w:trPr>
        <w:tc>
          <w:tcPr>
            <w:tcW w:w="2088" w:type="dxa"/>
          </w:tcPr>
          <w:p w14:paraId="302DD879" w14:textId="77777777" w:rsidR="005855C5" w:rsidRDefault="001338FD">
            <w:pPr>
              <w:rPr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通信地址</w:t>
            </w:r>
          </w:p>
        </w:tc>
        <w:tc>
          <w:tcPr>
            <w:tcW w:w="6434" w:type="dxa"/>
          </w:tcPr>
          <w:p w14:paraId="69D67930" w14:textId="77777777" w:rsidR="005855C5" w:rsidRDefault="005855C5">
            <w:pPr>
              <w:rPr>
                <w:szCs w:val="21"/>
              </w:rPr>
            </w:pPr>
          </w:p>
        </w:tc>
      </w:tr>
      <w:tr w:rsidR="005855C5" w14:paraId="2DBC7ED0" w14:textId="77777777">
        <w:trPr>
          <w:trHeight w:val="450"/>
        </w:trPr>
        <w:tc>
          <w:tcPr>
            <w:tcW w:w="2088" w:type="dxa"/>
          </w:tcPr>
          <w:p w14:paraId="27B4DC2D" w14:textId="77777777" w:rsidR="005855C5" w:rsidRDefault="001338F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是否需要会议通知原件</w:t>
            </w:r>
            <w:r>
              <w:rPr>
                <w:rFonts w:ascii="楷体" w:eastAsia="楷体" w:hAnsi="楷体" w:hint="eastAsia"/>
                <w:szCs w:val="21"/>
              </w:rPr>
              <w:t>（报销用）</w:t>
            </w:r>
          </w:p>
        </w:tc>
        <w:tc>
          <w:tcPr>
            <w:tcW w:w="6434" w:type="dxa"/>
          </w:tcPr>
          <w:p w14:paraId="606F6D2F" w14:textId="77777777" w:rsidR="005855C5" w:rsidRDefault="005855C5">
            <w:pPr>
              <w:rPr>
                <w:szCs w:val="21"/>
              </w:rPr>
            </w:pPr>
          </w:p>
        </w:tc>
      </w:tr>
    </w:tbl>
    <w:p w14:paraId="3359CA21" w14:textId="77777777" w:rsidR="005855C5" w:rsidRDefault="005855C5">
      <w:pPr>
        <w:widowControl/>
        <w:shd w:val="clear" w:color="auto" w:fill="FFFFFF"/>
        <w:spacing w:line="480" w:lineRule="exact"/>
        <w:ind w:right="904"/>
        <w:jc w:val="center"/>
        <w:rPr>
          <w:rFonts w:ascii="华文楷体" w:eastAsia="华文楷体" w:hAnsi="华文楷体" w:cs="楷体"/>
          <w:color w:val="333333"/>
          <w:spacing w:val="8"/>
          <w:kern w:val="0"/>
          <w:szCs w:val="21"/>
          <w:shd w:val="clear" w:color="auto" w:fill="FFFFFF"/>
          <w:lang w:bidi="ar"/>
        </w:rPr>
      </w:pPr>
    </w:p>
    <w:sectPr w:rsidR="0058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F6F6F6"/>
    <w:multiLevelType w:val="singleLevel"/>
    <w:tmpl w:val="E9F6F6F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I5M2I4YzVmM2MxMGQyYjA2M2Q2YjE4ZWYzNzg0YTIifQ=="/>
  </w:docVars>
  <w:rsids>
    <w:rsidRoot w:val="682A18DC"/>
    <w:rsid w:val="001338FD"/>
    <w:rsid w:val="00240700"/>
    <w:rsid w:val="002A53AF"/>
    <w:rsid w:val="00357EDD"/>
    <w:rsid w:val="005855C5"/>
    <w:rsid w:val="005A1E78"/>
    <w:rsid w:val="006E6175"/>
    <w:rsid w:val="00717C55"/>
    <w:rsid w:val="009B1BF9"/>
    <w:rsid w:val="00EA610C"/>
    <w:rsid w:val="00F05FEF"/>
    <w:rsid w:val="00FC410A"/>
    <w:rsid w:val="00FE37E4"/>
    <w:rsid w:val="08EC53DD"/>
    <w:rsid w:val="1B167CF2"/>
    <w:rsid w:val="1E664817"/>
    <w:rsid w:val="28BC43B2"/>
    <w:rsid w:val="2BF17403"/>
    <w:rsid w:val="2D4628BE"/>
    <w:rsid w:val="497325CA"/>
    <w:rsid w:val="56561EA8"/>
    <w:rsid w:val="5ACF6DDC"/>
    <w:rsid w:val="682A18DC"/>
    <w:rsid w:val="7D8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4AC439A"/>
  <w15:docId w15:val="{604211BF-7266-1649-A4C7-4933DC8C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周枳</dc:creator>
  <cp:lastModifiedBy>gyy</cp:lastModifiedBy>
  <cp:revision>2</cp:revision>
  <dcterms:created xsi:type="dcterms:W3CDTF">2022-10-05T08:25:00Z</dcterms:created>
  <dcterms:modified xsi:type="dcterms:W3CDTF">2022-10-05T08:25:00Z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34A2A60FFEB947E78DD35AB31252B4CF</vt:lpwstr>
  </property>
</Properties>
</file>